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A1" w:rsidRPr="00A270A1" w:rsidRDefault="00A270A1" w:rsidP="00A27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Методическая копилка</w:t>
      </w:r>
      <w:r w:rsidR="00415000">
        <w:rPr>
          <w:rFonts w:ascii="Times New Roman" w:hAnsi="Times New Roman" w:cs="Times New Roman"/>
          <w:b/>
          <w:sz w:val="28"/>
          <w:szCs w:val="28"/>
        </w:rPr>
        <w:t xml:space="preserve"> учителя истории и обществознания</w:t>
      </w:r>
      <w:r w:rsidRPr="00A270A1">
        <w:rPr>
          <w:rFonts w:ascii="Times New Roman" w:hAnsi="Times New Roman" w:cs="Times New Roman"/>
          <w:b/>
          <w:sz w:val="28"/>
          <w:szCs w:val="28"/>
        </w:rPr>
        <w:t>: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Методический приём «Звездопад»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sz w:val="28"/>
          <w:szCs w:val="28"/>
        </w:rPr>
      </w:pPr>
      <w:r w:rsidRPr="00A270A1">
        <w:rPr>
          <w:rFonts w:ascii="Times New Roman" w:hAnsi="Times New Roman" w:cs="Times New Roman"/>
          <w:sz w:val="28"/>
          <w:szCs w:val="28"/>
        </w:rPr>
        <w:t>Учитель на доске вывешивает большую звезду с записанным ключевым словом по теме урока. Учащимся раздаются бумажные маленькие звездочки, и задаётся вопрос: «С чем ассоциируется данное слово?». Учащиеся делают соответствующие записи на звёздах и прикрепляют под главной звездой. Под руководством учителя учащиеся соединяют слова в соответствии с темой урока и составляют схему. Данный приём можно применять в начале урока и при закреплении пройденного материала.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Методический приём «Чудеса: три-в-ряд»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sz w:val="28"/>
          <w:szCs w:val="28"/>
        </w:rPr>
      </w:pPr>
      <w:r w:rsidRPr="00A270A1">
        <w:rPr>
          <w:rFonts w:ascii="Times New Roman" w:hAnsi="Times New Roman" w:cs="Times New Roman"/>
          <w:sz w:val="28"/>
          <w:szCs w:val="28"/>
        </w:rPr>
        <w:t>Учитель вывешивает определённый перечень слов по теме урока. Учащимся необходимо данные слова разбить на группы по определённому признаку. В итоге выстраивается план изучения темы урока. Данный приём применяется в начале урока.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Методический приём «Битва эрудитов»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sz w:val="28"/>
          <w:szCs w:val="28"/>
        </w:rPr>
      </w:pPr>
      <w:r w:rsidRPr="00A270A1">
        <w:rPr>
          <w:rFonts w:ascii="Times New Roman" w:hAnsi="Times New Roman" w:cs="Times New Roman"/>
          <w:sz w:val="28"/>
          <w:szCs w:val="28"/>
        </w:rPr>
        <w:t>Учащиеся делятся на 2-3 команды. По изученной теме составляют ряд вопросов и задают своим соперникам. Учитель осуществляет координационную, корректирующую и оценочную деятельность. Данный приём применяется при проверке домашнего задания и закреплении пройденного материала.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Методический приём «Восстанови свиток»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sz w:val="28"/>
          <w:szCs w:val="28"/>
        </w:rPr>
      </w:pPr>
      <w:r w:rsidRPr="00A270A1">
        <w:rPr>
          <w:rFonts w:ascii="Times New Roman" w:hAnsi="Times New Roman" w:cs="Times New Roman"/>
          <w:sz w:val="28"/>
          <w:szCs w:val="28"/>
        </w:rPr>
        <w:t>Учащимся даётся следующее задание по теме урока: «Со временем летописи портятся. Вот и наш свиток время не пощадило. Чтобы можно было что-то разобрать, вам необходимо его отреставрировать». Учащиеся в пустые места должны вставить пропущенные слова. Учитель осуществляет координационную, корректирующую и оценочную деятельность. Данный приём применяется при закреплении пройденного материала.</w:t>
      </w:r>
    </w:p>
    <w:p w:rsidR="00A270A1" w:rsidRPr="00A270A1" w:rsidRDefault="00A270A1" w:rsidP="00A2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A1">
        <w:rPr>
          <w:rFonts w:ascii="Times New Roman" w:hAnsi="Times New Roman" w:cs="Times New Roman"/>
          <w:b/>
          <w:sz w:val="28"/>
          <w:szCs w:val="28"/>
        </w:rPr>
        <w:t>Методический приём «На линии огня»</w:t>
      </w:r>
    </w:p>
    <w:p w:rsidR="006E08DB" w:rsidRDefault="00A270A1" w:rsidP="00A270A1">
      <w:pPr>
        <w:jc w:val="both"/>
      </w:pPr>
      <w:r w:rsidRPr="00A270A1">
        <w:rPr>
          <w:rFonts w:ascii="Times New Roman" w:hAnsi="Times New Roman" w:cs="Times New Roman"/>
          <w:sz w:val="28"/>
          <w:szCs w:val="28"/>
        </w:rPr>
        <w:t xml:space="preserve">Учащимся поочерёдно даётся право выбрать любое число в квадрате. Под числом скрывается год. Они должны назвать какое событие произошло в этот </w:t>
      </w:r>
      <w:proofErr w:type="gramStart"/>
      <w:r w:rsidRPr="00A270A1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A270A1">
        <w:rPr>
          <w:rFonts w:ascii="Times New Roman" w:hAnsi="Times New Roman" w:cs="Times New Roman"/>
          <w:sz w:val="28"/>
          <w:szCs w:val="28"/>
        </w:rPr>
        <w:t xml:space="preserve"> и охарактеризовать его. Результаты записываются на доске в таблицу. Учитель осуществляет координационную, корректирующую и оценочную деятельность. Данный приём применяется на л</w:t>
      </w:r>
      <w:bookmarkStart w:id="0" w:name="_GoBack"/>
      <w:bookmarkEnd w:id="0"/>
      <w:r w:rsidRPr="00A270A1">
        <w:rPr>
          <w:rFonts w:ascii="Times New Roman" w:hAnsi="Times New Roman" w:cs="Times New Roman"/>
          <w:sz w:val="28"/>
          <w:szCs w:val="28"/>
        </w:rPr>
        <w:t>юбом этапе урока.</w:t>
      </w:r>
    </w:p>
    <w:sectPr w:rsidR="006E08DB" w:rsidSect="0012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481D"/>
    <w:rsid w:val="00003723"/>
    <w:rsid w:val="00017BF4"/>
    <w:rsid w:val="0003267D"/>
    <w:rsid w:val="000368EC"/>
    <w:rsid w:val="000443EA"/>
    <w:rsid w:val="00047059"/>
    <w:rsid w:val="00050447"/>
    <w:rsid w:val="0005484C"/>
    <w:rsid w:val="000559C6"/>
    <w:rsid w:val="00055E11"/>
    <w:rsid w:val="00056F36"/>
    <w:rsid w:val="0007752C"/>
    <w:rsid w:val="000777D9"/>
    <w:rsid w:val="000806C5"/>
    <w:rsid w:val="00084604"/>
    <w:rsid w:val="000872E2"/>
    <w:rsid w:val="00087EF9"/>
    <w:rsid w:val="000A452F"/>
    <w:rsid w:val="000B1CDD"/>
    <w:rsid w:val="000B4878"/>
    <w:rsid w:val="000E111E"/>
    <w:rsid w:val="001070F1"/>
    <w:rsid w:val="0011126F"/>
    <w:rsid w:val="00113849"/>
    <w:rsid w:val="00114FA8"/>
    <w:rsid w:val="00116E38"/>
    <w:rsid w:val="00117863"/>
    <w:rsid w:val="00120E0B"/>
    <w:rsid w:val="00121792"/>
    <w:rsid w:val="00125586"/>
    <w:rsid w:val="00131EE5"/>
    <w:rsid w:val="0013757F"/>
    <w:rsid w:val="001421A3"/>
    <w:rsid w:val="00143848"/>
    <w:rsid w:val="00143F77"/>
    <w:rsid w:val="0015076B"/>
    <w:rsid w:val="001525FF"/>
    <w:rsid w:val="001856B5"/>
    <w:rsid w:val="001918E1"/>
    <w:rsid w:val="001A1835"/>
    <w:rsid w:val="001C77CE"/>
    <w:rsid w:val="001D7AA2"/>
    <w:rsid w:val="001E0589"/>
    <w:rsid w:val="001E3847"/>
    <w:rsid w:val="001E3D9C"/>
    <w:rsid w:val="001E4D9A"/>
    <w:rsid w:val="001E5F3F"/>
    <w:rsid w:val="002016EC"/>
    <w:rsid w:val="002024DB"/>
    <w:rsid w:val="00204814"/>
    <w:rsid w:val="00205B96"/>
    <w:rsid w:val="00212BB3"/>
    <w:rsid w:val="00224336"/>
    <w:rsid w:val="00226004"/>
    <w:rsid w:val="00233B79"/>
    <w:rsid w:val="00233DCF"/>
    <w:rsid w:val="00234AA3"/>
    <w:rsid w:val="002359E8"/>
    <w:rsid w:val="0023771B"/>
    <w:rsid w:val="00237CE8"/>
    <w:rsid w:val="00242BBA"/>
    <w:rsid w:val="00247AE0"/>
    <w:rsid w:val="00252383"/>
    <w:rsid w:val="002547F2"/>
    <w:rsid w:val="002707A7"/>
    <w:rsid w:val="0027399D"/>
    <w:rsid w:val="00273BB5"/>
    <w:rsid w:val="00274D7F"/>
    <w:rsid w:val="00281698"/>
    <w:rsid w:val="00287CD8"/>
    <w:rsid w:val="00287E9F"/>
    <w:rsid w:val="0029662E"/>
    <w:rsid w:val="002A613E"/>
    <w:rsid w:val="002B4321"/>
    <w:rsid w:val="002C59F1"/>
    <w:rsid w:val="002C7749"/>
    <w:rsid w:val="002D1D76"/>
    <w:rsid w:val="002E010E"/>
    <w:rsid w:val="002F1D9B"/>
    <w:rsid w:val="002F31F8"/>
    <w:rsid w:val="002F5ADB"/>
    <w:rsid w:val="002F664F"/>
    <w:rsid w:val="00302189"/>
    <w:rsid w:val="00302591"/>
    <w:rsid w:val="003112A8"/>
    <w:rsid w:val="00312494"/>
    <w:rsid w:val="00321372"/>
    <w:rsid w:val="003213F2"/>
    <w:rsid w:val="00324D61"/>
    <w:rsid w:val="00331775"/>
    <w:rsid w:val="00334D84"/>
    <w:rsid w:val="00347856"/>
    <w:rsid w:val="00353699"/>
    <w:rsid w:val="00361E00"/>
    <w:rsid w:val="003649B7"/>
    <w:rsid w:val="00376FA3"/>
    <w:rsid w:val="00377CEF"/>
    <w:rsid w:val="003800CD"/>
    <w:rsid w:val="003926DD"/>
    <w:rsid w:val="003A5ECB"/>
    <w:rsid w:val="003B3D8B"/>
    <w:rsid w:val="003B7130"/>
    <w:rsid w:val="003C1FFF"/>
    <w:rsid w:val="003C20ED"/>
    <w:rsid w:val="003C4E53"/>
    <w:rsid w:val="003D2B29"/>
    <w:rsid w:val="003F11B2"/>
    <w:rsid w:val="004106B3"/>
    <w:rsid w:val="00415000"/>
    <w:rsid w:val="004271FF"/>
    <w:rsid w:val="004318D3"/>
    <w:rsid w:val="00431C40"/>
    <w:rsid w:val="00434D24"/>
    <w:rsid w:val="0045214C"/>
    <w:rsid w:val="00453350"/>
    <w:rsid w:val="00462A67"/>
    <w:rsid w:val="00467C70"/>
    <w:rsid w:val="00467CAD"/>
    <w:rsid w:val="00483726"/>
    <w:rsid w:val="00490FEE"/>
    <w:rsid w:val="00492738"/>
    <w:rsid w:val="004A0226"/>
    <w:rsid w:val="004A1469"/>
    <w:rsid w:val="004A2A14"/>
    <w:rsid w:val="004B15DA"/>
    <w:rsid w:val="004C1AAE"/>
    <w:rsid w:val="004C25FD"/>
    <w:rsid w:val="004C6021"/>
    <w:rsid w:val="004C722E"/>
    <w:rsid w:val="004D5D52"/>
    <w:rsid w:val="004D6C8B"/>
    <w:rsid w:val="004E152F"/>
    <w:rsid w:val="004E3234"/>
    <w:rsid w:val="004E7BF7"/>
    <w:rsid w:val="004F6BC9"/>
    <w:rsid w:val="00517B5B"/>
    <w:rsid w:val="00522330"/>
    <w:rsid w:val="005239D5"/>
    <w:rsid w:val="005266A1"/>
    <w:rsid w:val="00530113"/>
    <w:rsid w:val="00537098"/>
    <w:rsid w:val="00542C25"/>
    <w:rsid w:val="005441DA"/>
    <w:rsid w:val="005446B6"/>
    <w:rsid w:val="005574BE"/>
    <w:rsid w:val="0056749C"/>
    <w:rsid w:val="00574904"/>
    <w:rsid w:val="00581009"/>
    <w:rsid w:val="005853BF"/>
    <w:rsid w:val="00592B7B"/>
    <w:rsid w:val="005A01BB"/>
    <w:rsid w:val="005A2C73"/>
    <w:rsid w:val="005A3A08"/>
    <w:rsid w:val="005B2DB9"/>
    <w:rsid w:val="005C4AB9"/>
    <w:rsid w:val="005E2B6E"/>
    <w:rsid w:val="005E3C16"/>
    <w:rsid w:val="005E763B"/>
    <w:rsid w:val="005F2A2D"/>
    <w:rsid w:val="005F4EFB"/>
    <w:rsid w:val="00605A0E"/>
    <w:rsid w:val="00616787"/>
    <w:rsid w:val="00625672"/>
    <w:rsid w:val="00630B2F"/>
    <w:rsid w:val="0063380C"/>
    <w:rsid w:val="006379C0"/>
    <w:rsid w:val="00640443"/>
    <w:rsid w:val="00643B3B"/>
    <w:rsid w:val="00645568"/>
    <w:rsid w:val="00647BC2"/>
    <w:rsid w:val="00652C29"/>
    <w:rsid w:val="00654CFF"/>
    <w:rsid w:val="00655B22"/>
    <w:rsid w:val="00656833"/>
    <w:rsid w:val="006619EE"/>
    <w:rsid w:val="00664AB6"/>
    <w:rsid w:val="00664E59"/>
    <w:rsid w:val="00667E34"/>
    <w:rsid w:val="0067199E"/>
    <w:rsid w:val="00674798"/>
    <w:rsid w:val="0067679A"/>
    <w:rsid w:val="00694FD8"/>
    <w:rsid w:val="006A1FFD"/>
    <w:rsid w:val="006A650C"/>
    <w:rsid w:val="006B0D46"/>
    <w:rsid w:val="006B2411"/>
    <w:rsid w:val="006B795E"/>
    <w:rsid w:val="006C11E7"/>
    <w:rsid w:val="006C3AED"/>
    <w:rsid w:val="006D0E5F"/>
    <w:rsid w:val="006E08DB"/>
    <w:rsid w:val="006E2A69"/>
    <w:rsid w:val="006E719A"/>
    <w:rsid w:val="006F129F"/>
    <w:rsid w:val="006F3682"/>
    <w:rsid w:val="006F5C7B"/>
    <w:rsid w:val="006F77D1"/>
    <w:rsid w:val="0070409A"/>
    <w:rsid w:val="007062AD"/>
    <w:rsid w:val="00723B64"/>
    <w:rsid w:val="00726748"/>
    <w:rsid w:val="00737B82"/>
    <w:rsid w:val="00744933"/>
    <w:rsid w:val="00744F08"/>
    <w:rsid w:val="00752DE8"/>
    <w:rsid w:val="00752F07"/>
    <w:rsid w:val="00763198"/>
    <w:rsid w:val="0076702A"/>
    <w:rsid w:val="00771496"/>
    <w:rsid w:val="00786CB8"/>
    <w:rsid w:val="00796477"/>
    <w:rsid w:val="007A7F4D"/>
    <w:rsid w:val="007B0EE0"/>
    <w:rsid w:val="007B5C4A"/>
    <w:rsid w:val="007C56C6"/>
    <w:rsid w:val="007D4AC1"/>
    <w:rsid w:val="007E4BF1"/>
    <w:rsid w:val="007F0B10"/>
    <w:rsid w:val="007F215C"/>
    <w:rsid w:val="007F5F71"/>
    <w:rsid w:val="007F6EC1"/>
    <w:rsid w:val="00802BEF"/>
    <w:rsid w:val="0081507A"/>
    <w:rsid w:val="008174E5"/>
    <w:rsid w:val="00825113"/>
    <w:rsid w:val="00826251"/>
    <w:rsid w:val="00827305"/>
    <w:rsid w:val="00844EE3"/>
    <w:rsid w:val="008469DA"/>
    <w:rsid w:val="00854874"/>
    <w:rsid w:val="00856E00"/>
    <w:rsid w:val="008609AC"/>
    <w:rsid w:val="00867C4E"/>
    <w:rsid w:val="00870461"/>
    <w:rsid w:val="0087509C"/>
    <w:rsid w:val="008759EF"/>
    <w:rsid w:val="00880ADF"/>
    <w:rsid w:val="00887DBC"/>
    <w:rsid w:val="008911B7"/>
    <w:rsid w:val="008A2A17"/>
    <w:rsid w:val="008A3D7A"/>
    <w:rsid w:val="008A76B2"/>
    <w:rsid w:val="008B3889"/>
    <w:rsid w:val="008B67CD"/>
    <w:rsid w:val="008C1044"/>
    <w:rsid w:val="008D521C"/>
    <w:rsid w:val="008D6B5B"/>
    <w:rsid w:val="008F06EB"/>
    <w:rsid w:val="008F07AC"/>
    <w:rsid w:val="00901085"/>
    <w:rsid w:val="00903063"/>
    <w:rsid w:val="00910A2F"/>
    <w:rsid w:val="009130E1"/>
    <w:rsid w:val="009142E2"/>
    <w:rsid w:val="009164D9"/>
    <w:rsid w:val="00924657"/>
    <w:rsid w:val="00924D97"/>
    <w:rsid w:val="009258CB"/>
    <w:rsid w:val="00925E3D"/>
    <w:rsid w:val="00933489"/>
    <w:rsid w:val="00945B1B"/>
    <w:rsid w:val="0094631D"/>
    <w:rsid w:val="00960097"/>
    <w:rsid w:val="00966D70"/>
    <w:rsid w:val="009677F5"/>
    <w:rsid w:val="00970B2E"/>
    <w:rsid w:val="00970BAC"/>
    <w:rsid w:val="00977E60"/>
    <w:rsid w:val="00982C16"/>
    <w:rsid w:val="00993A1C"/>
    <w:rsid w:val="00997690"/>
    <w:rsid w:val="009B0003"/>
    <w:rsid w:val="009B3FAD"/>
    <w:rsid w:val="009C6835"/>
    <w:rsid w:val="009C715A"/>
    <w:rsid w:val="009D360B"/>
    <w:rsid w:val="009D546A"/>
    <w:rsid w:val="009D630F"/>
    <w:rsid w:val="009E533C"/>
    <w:rsid w:val="009F26B2"/>
    <w:rsid w:val="00A00EB3"/>
    <w:rsid w:val="00A02798"/>
    <w:rsid w:val="00A03638"/>
    <w:rsid w:val="00A03D36"/>
    <w:rsid w:val="00A055C4"/>
    <w:rsid w:val="00A0689B"/>
    <w:rsid w:val="00A06A1F"/>
    <w:rsid w:val="00A15C3D"/>
    <w:rsid w:val="00A16191"/>
    <w:rsid w:val="00A23C0B"/>
    <w:rsid w:val="00A270A1"/>
    <w:rsid w:val="00A42D14"/>
    <w:rsid w:val="00A43608"/>
    <w:rsid w:val="00A44803"/>
    <w:rsid w:val="00A54A26"/>
    <w:rsid w:val="00A54F19"/>
    <w:rsid w:val="00A57E85"/>
    <w:rsid w:val="00A6578D"/>
    <w:rsid w:val="00A67365"/>
    <w:rsid w:val="00A7654A"/>
    <w:rsid w:val="00A828FA"/>
    <w:rsid w:val="00A86A84"/>
    <w:rsid w:val="00A86D46"/>
    <w:rsid w:val="00AA1C2A"/>
    <w:rsid w:val="00AA3FBF"/>
    <w:rsid w:val="00AC33EA"/>
    <w:rsid w:val="00AC4E72"/>
    <w:rsid w:val="00AE1E4D"/>
    <w:rsid w:val="00AF4778"/>
    <w:rsid w:val="00AF5F3B"/>
    <w:rsid w:val="00B00C08"/>
    <w:rsid w:val="00B1285A"/>
    <w:rsid w:val="00B322FF"/>
    <w:rsid w:val="00B331F2"/>
    <w:rsid w:val="00B3481D"/>
    <w:rsid w:val="00B3719A"/>
    <w:rsid w:val="00B459BD"/>
    <w:rsid w:val="00B51FD9"/>
    <w:rsid w:val="00B60153"/>
    <w:rsid w:val="00B63C25"/>
    <w:rsid w:val="00B64DB9"/>
    <w:rsid w:val="00B66A1F"/>
    <w:rsid w:val="00B713AE"/>
    <w:rsid w:val="00B96E99"/>
    <w:rsid w:val="00B96EEE"/>
    <w:rsid w:val="00B97558"/>
    <w:rsid w:val="00BC4F3D"/>
    <w:rsid w:val="00BD0A3E"/>
    <w:rsid w:val="00BD1332"/>
    <w:rsid w:val="00BD77CF"/>
    <w:rsid w:val="00BE1D87"/>
    <w:rsid w:val="00BE3BAE"/>
    <w:rsid w:val="00BE57F5"/>
    <w:rsid w:val="00BE6E68"/>
    <w:rsid w:val="00BF13B6"/>
    <w:rsid w:val="00BF30BA"/>
    <w:rsid w:val="00C04E6D"/>
    <w:rsid w:val="00C109F3"/>
    <w:rsid w:val="00C233AB"/>
    <w:rsid w:val="00C30D8C"/>
    <w:rsid w:val="00C417C2"/>
    <w:rsid w:val="00C4289F"/>
    <w:rsid w:val="00C43925"/>
    <w:rsid w:val="00C50CF3"/>
    <w:rsid w:val="00C52ECB"/>
    <w:rsid w:val="00C533D1"/>
    <w:rsid w:val="00C53772"/>
    <w:rsid w:val="00C67318"/>
    <w:rsid w:val="00C6765C"/>
    <w:rsid w:val="00C9071C"/>
    <w:rsid w:val="00C97ABD"/>
    <w:rsid w:val="00CB1C78"/>
    <w:rsid w:val="00CC0355"/>
    <w:rsid w:val="00CC0900"/>
    <w:rsid w:val="00CC356D"/>
    <w:rsid w:val="00CC35AD"/>
    <w:rsid w:val="00CC39EE"/>
    <w:rsid w:val="00CE35C9"/>
    <w:rsid w:val="00CE71EE"/>
    <w:rsid w:val="00CE7AEE"/>
    <w:rsid w:val="00CF17AF"/>
    <w:rsid w:val="00CF1FB0"/>
    <w:rsid w:val="00CF242C"/>
    <w:rsid w:val="00CF2C13"/>
    <w:rsid w:val="00CF50DE"/>
    <w:rsid w:val="00D03626"/>
    <w:rsid w:val="00D060A8"/>
    <w:rsid w:val="00D062ED"/>
    <w:rsid w:val="00D107C0"/>
    <w:rsid w:val="00D159BC"/>
    <w:rsid w:val="00D22C03"/>
    <w:rsid w:val="00D33C5A"/>
    <w:rsid w:val="00D37713"/>
    <w:rsid w:val="00D40AC3"/>
    <w:rsid w:val="00D40E65"/>
    <w:rsid w:val="00D51B9F"/>
    <w:rsid w:val="00D52340"/>
    <w:rsid w:val="00D56EF8"/>
    <w:rsid w:val="00D57AFA"/>
    <w:rsid w:val="00D61594"/>
    <w:rsid w:val="00D650E3"/>
    <w:rsid w:val="00D763C7"/>
    <w:rsid w:val="00D842D3"/>
    <w:rsid w:val="00D90352"/>
    <w:rsid w:val="00DA2DE2"/>
    <w:rsid w:val="00DA436F"/>
    <w:rsid w:val="00DA6A44"/>
    <w:rsid w:val="00DB7DBB"/>
    <w:rsid w:val="00DC34F7"/>
    <w:rsid w:val="00DC35AE"/>
    <w:rsid w:val="00DC6A33"/>
    <w:rsid w:val="00DD40DB"/>
    <w:rsid w:val="00DD5ED8"/>
    <w:rsid w:val="00E02744"/>
    <w:rsid w:val="00E11E6F"/>
    <w:rsid w:val="00E12872"/>
    <w:rsid w:val="00E1356D"/>
    <w:rsid w:val="00E2355A"/>
    <w:rsid w:val="00E316AC"/>
    <w:rsid w:val="00E36413"/>
    <w:rsid w:val="00E45557"/>
    <w:rsid w:val="00E45FE0"/>
    <w:rsid w:val="00E52EB9"/>
    <w:rsid w:val="00E52FBE"/>
    <w:rsid w:val="00E5688C"/>
    <w:rsid w:val="00E56BA5"/>
    <w:rsid w:val="00E5797A"/>
    <w:rsid w:val="00E57AF0"/>
    <w:rsid w:val="00E60021"/>
    <w:rsid w:val="00E65EDB"/>
    <w:rsid w:val="00E71DB4"/>
    <w:rsid w:val="00E75DB6"/>
    <w:rsid w:val="00E767B7"/>
    <w:rsid w:val="00E80C78"/>
    <w:rsid w:val="00E81492"/>
    <w:rsid w:val="00E9040D"/>
    <w:rsid w:val="00E96B67"/>
    <w:rsid w:val="00EA18C0"/>
    <w:rsid w:val="00EA4BB5"/>
    <w:rsid w:val="00EA63C7"/>
    <w:rsid w:val="00EB0E12"/>
    <w:rsid w:val="00EB3922"/>
    <w:rsid w:val="00EC14AC"/>
    <w:rsid w:val="00EC7F8A"/>
    <w:rsid w:val="00ED4D3E"/>
    <w:rsid w:val="00EE1BC7"/>
    <w:rsid w:val="00EF1BD6"/>
    <w:rsid w:val="00EF23C4"/>
    <w:rsid w:val="00EF4895"/>
    <w:rsid w:val="00EF724E"/>
    <w:rsid w:val="00F0000D"/>
    <w:rsid w:val="00F0099E"/>
    <w:rsid w:val="00F00B97"/>
    <w:rsid w:val="00F02894"/>
    <w:rsid w:val="00F0328E"/>
    <w:rsid w:val="00F04D36"/>
    <w:rsid w:val="00F05565"/>
    <w:rsid w:val="00F1507F"/>
    <w:rsid w:val="00F26C82"/>
    <w:rsid w:val="00F337A8"/>
    <w:rsid w:val="00F36A98"/>
    <w:rsid w:val="00F41444"/>
    <w:rsid w:val="00F47BF2"/>
    <w:rsid w:val="00F47EB3"/>
    <w:rsid w:val="00F524D2"/>
    <w:rsid w:val="00F564EF"/>
    <w:rsid w:val="00F57C71"/>
    <w:rsid w:val="00F63B7D"/>
    <w:rsid w:val="00F649D6"/>
    <w:rsid w:val="00F64CB4"/>
    <w:rsid w:val="00F674D4"/>
    <w:rsid w:val="00F7025C"/>
    <w:rsid w:val="00F873C8"/>
    <w:rsid w:val="00F90FF2"/>
    <w:rsid w:val="00FA2B70"/>
    <w:rsid w:val="00FA37DF"/>
    <w:rsid w:val="00FC23C6"/>
    <w:rsid w:val="00FC2587"/>
    <w:rsid w:val="00FC537C"/>
    <w:rsid w:val="00FC6BEB"/>
    <w:rsid w:val="00FD5A50"/>
    <w:rsid w:val="00FE316A"/>
    <w:rsid w:val="00FE4622"/>
    <w:rsid w:val="00FE66D5"/>
    <w:rsid w:val="00FF1F0D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443</cp:lastModifiedBy>
  <cp:revision>3</cp:revision>
  <dcterms:created xsi:type="dcterms:W3CDTF">2020-02-06T12:53:00Z</dcterms:created>
  <dcterms:modified xsi:type="dcterms:W3CDTF">2020-02-09T12:48:00Z</dcterms:modified>
</cp:coreProperties>
</file>